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F9A0" w14:textId="3812CE97" w:rsidR="009C1653" w:rsidRDefault="009C16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6443"/>
      </w:tblGrid>
      <w:tr w:rsidR="007E2DE4" w14:paraId="20A9887B" w14:textId="77777777" w:rsidTr="00F12FD8">
        <w:tc>
          <w:tcPr>
            <w:tcW w:w="2122" w:type="dxa"/>
          </w:tcPr>
          <w:p w14:paraId="4C23740D" w14:textId="026924F3" w:rsidR="007E2DE4" w:rsidRDefault="007E2DE4" w:rsidP="007E2DE4">
            <w:r w:rsidRPr="00A436C8">
              <w:rPr>
                <w:rFonts w:ascii="Arial" w:hAnsi="Arial" w:cs="Arial"/>
                <w:color w:val="000000"/>
                <w:sz w:val="27"/>
                <w:szCs w:val="27"/>
              </w:rPr>
              <w:t>Name of your organisation:</w:t>
            </w:r>
          </w:p>
        </w:tc>
        <w:tc>
          <w:tcPr>
            <w:tcW w:w="6894" w:type="dxa"/>
          </w:tcPr>
          <w:p w14:paraId="5B863712" w14:textId="77777777" w:rsidR="007E2DE4" w:rsidRDefault="007E2DE4" w:rsidP="007E2DE4"/>
          <w:p w14:paraId="3C9EEDBA" w14:textId="77777777" w:rsidR="00465207" w:rsidRDefault="00465207" w:rsidP="007E2DE4"/>
          <w:p w14:paraId="0727E5DA" w14:textId="46FB9564" w:rsidR="00465207" w:rsidRDefault="00465207" w:rsidP="007E2DE4"/>
        </w:tc>
      </w:tr>
      <w:tr w:rsidR="007E2DE4" w14:paraId="2FE1567F" w14:textId="77777777" w:rsidTr="00F12FD8">
        <w:tc>
          <w:tcPr>
            <w:tcW w:w="2122" w:type="dxa"/>
          </w:tcPr>
          <w:p w14:paraId="22E59793" w14:textId="439FB9F6" w:rsidR="007E2DE4" w:rsidRDefault="007E2DE4" w:rsidP="007E2DE4">
            <w:r w:rsidRPr="00A436C8">
              <w:rPr>
                <w:rFonts w:ascii="Arial" w:hAnsi="Arial" w:cs="Arial"/>
                <w:color w:val="000000"/>
                <w:sz w:val="27"/>
                <w:szCs w:val="27"/>
              </w:rPr>
              <w:t>Contact details for more information</w:t>
            </w:r>
            <w:r w:rsidR="00F12FD8">
              <w:rPr>
                <w:rFonts w:ascii="Arial" w:hAnsi="Arial" w:cs="Arial"/>
                <w:color w:val="000000"/>
                <w:sz w:val="27"/>
                <w:szCs w:val="27"/>
              </w:rPr>
              <w:t>:</w:t>
            </w:r>
          </w:p>
        </w:tc>
        <w:tc>
          <w:tcPr>
            <w:tcW w:w="6894" w:type="dxa"/>
          </w:tcPr>
          <w:p w14:paraId="37716366" w14:textId="77777777" w:rsidR="007E2DE4" w:rsidRDefault="007E2DE4" w:rsidP="007E2DE4"/>
          <w:p w14:paraId="3A2FD348" w14:textId="77777777" w:rsidR="00465207" w:rsidRDefault="00465207" w:rsidP="007E2DE4"/>
          <w:p w14:paraId="5EF03A16" w14:textId="77777777" w:rsidR="00465207" w:rsidRDefault="00465207" w:rsidP="007E2DE4"/>
          <w:p w14:paraId="0181B1D9" w14:textId="77777777" w:rsidR="00465207" w:rsidRDefault="00465207" w:rsidP="007E2DE4"/>
          <w:p w14:paraId="5CF4A16A" w14:textId="40F13B6E" w:rsidR="00465207" w:rsidRDefault="00465207" w:rsidP="007E2DE4"/>
        </w:tc>
      </w:tr>
      <w:tr w:rsidR="007E2DE4" w14:paraId="1BC78E6E" w14:textId="77777777" w:rsidTr="00F12FD8">
        <w:trPr>
          <w:trHeight w:val="1190"/>
        </w:trPr>
        <w:tc>
          <w:tcPr>
            <w:tcW w:w="2122" w:type="dxa"/>
          </w:tcPr>
          <w:p w14:paraId="1753F1A4" w14:textId="56E4EEF8" w:rsidR="007E2DE4" w:rsidRDefault="007E2DE4" w:rsidP="007E2DE4">
            <w:r w:rsidRPr="00A436C8">
              <w:rPr>
                <w:rFonts w:ascii="Arial" w:hAnsi="Arial" w:cs="Arial"/>
                <w:color w:val="000000"/>
                <w:sz w:val="27"/>
                <w:szCs w:val="27"/>
              </w:rPr>
              <w:t xml:space="preserve">What </w:t>
            </w:r>
            <w:r w:rsidR="00F12FD8">
              <w:rPr>
                <w:rFonts w:ascii="Arial" w:hAnsi="Arial" w:cs="Arial"/>
                <w:color w:val="000000"/>
                <w:sz w:val="27"/>
                <w:szCs w:val="27"/>
              </w:rPr>
              <w:t>support do you currently offer/what does your programme involve?</w:t>
            </w:r>
          </w:p>
        </w:tc>
        <w:tc>
          <w:tcPr>
            <w:tcW w:w="6894" w:type="dxa"/>
          </w:tcPr>
          <w:p w14:paraId="3E5768EB" w14:textId="77777777" w:rsidR="007E2DE4" w:rsidRDefault="007E2DE4" w:rsidP="007E2DE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14:paraId="3100D836" w14:textId="77777777" w:rsidR="00465207" w:rsidRDefault="00465207" w:rsidP="007E2DE4"/>
          <w:p w14:paraId="4E48632F" w14:textId="77777777" w:rsidR="00465207" w:rsidRDefault="00465207" w:rsidP="007E2DE4"/>
          <w:p w14:paraId="2C02FC9A" w14:textId="77777777" w:rsidR="00465207" w:rsidRDefault="00465207" w:rsidP="007E2DE4"/>
          <w:p w14:paraId="0FCA683A" w14:textId="77777777" w:rsidR="00465207" w:rsidRDefault="00465207" w:rsidP="007E2DE4"/>
          <w:p w14:paraId="0A69E6CA" w14:textId="09A165C8" w:rsidR="00465207" w:rsidRDefault="00465207" w:rsidP="007E2DE4"/>
        </w:tc>
      </w:tr>
      <w:tr w:rsidR="00F12FD8" w14:paraId="2A49BFA8" w14:textId="77777777" w:rsidTr="00F12FD8">
        <w:trPr>
          <w:trHeight w:val="1144"/>
        </w:trPr>
        <w:tc>
          <w:tcPr>
            <w:tcW w:w="2122" w:type="dxa"/>
          </w:tcPr>
          <w:p w14:paraId="292FE6B4" w14:textId="6FA812EE" w:rsidR="00F12FD8" w:rsidRPr="00A436C8" w:rsidRDefault="00F12FD8" w:rsidP="007E2DE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Who is your support/programme targeted at?</w:t>
            </w:r>
          </w:p>
        </w:tc>
        <w:tc>
          <w:tcPr>
            <w:tcW w:w="6894" w:type="dxa"/>
          </w:tcPr>
          <w:p w14:paraId="2DB23FE3" w14:textId="77777777" w:rsidR="00F12FD8" w:rsidRDefault="00F12FD8" w:rsidP="007E2DE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7E2DE4" w14:paraId="06DE6261" w14:textId="77777777" w:rsidTr="00F12FD8">
        <w:tc>
          <w:tcPr>
            <w:tcW w:w="2122" w:type="dxa"/>
          </w:tcPr>
          <w:p w14:paraId="51AFCA88" w14:textId="61ADE888" w:rsidR="007E2DE4" w:rsidRDefault="00465207" w:rsidP="007E2DE4">
            <w:r>
              <w:rPr>
                <w:rFonts w:ascii="Arial" w:hAnsi="Arial" w:cs="Arial"/>
                <w:color w:val="000000"/>
                <w:sz w:val="27"/>
                <w:szCs w:val="27"/>
              </w:rPr>
              <w:t>H</w:t>
            </w:r>
            <w:r w:rsidR="007E2DE4" w:rsidRPr="00A436C8">
              <w:rPr>
                <w:rFonts w:ascii="Arial" w:hAnsi="Arial" w:cs="Arial"/>
                <w:color w:val="000000"/>
                <w:sz w:val="27"/>
                <w:szCs w:val="27"/>
              </w:rPr>
              <w:t>ow to access it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and any charges associated</w:t>
            </w:r>
            <w:r w:rsidR="00F12FD8">
              <w:rPr>
                <w:rFonts w:ascii="Arial" w:hAnsi="Arial" w:cs="Arial"/>
                <w:color w:val="000000"/>
                <w:sz w:val="27"/>
                <w:szCs w:val="27"/>
              </w:rPr>
              <w:t>:</w:t>
            </w:r>
          </w:p>
        </w:tc>
        <w:tc>
          <w:tcPr>
            <w:tcW w:w="6894" w:type="dxa"/>
          </w:tcPr>
          <w:p w14:paraId="5FF9A290" w14:textId="6F9EA3B8" w:rsidR="007E2DE4" w:rsidRDefault="007E2DE4" w:rsidP="007E2DE4"/>
        </w:tc>
      </w:tr>
    </w:tbl>
    <w:p w14:paraId="49380F02" w14:textId="18A6AD91" w:rsidR="009C1653" w:rsidRDefault="009C1653"/>
    <w:p w14:paraId="4D5D56F6" w14:textId="24F34CA7" w:rsidR="009C1653" w:rsidRDefault="009C1653">
      <w:r>
        <w:t xml:space="preserve">Please return to </w:t>
      </w:r>
      <w:hyperlink r:id="rId4" w:history="1">
        <w:r w:rsidR="00465207" w:rsidRPr="00EE0A55">
          <w:rPr>
            <w:rStyle w:val="Hyperlink"/>
          </w:rPr>
          <w:t>Suzanne.Clark@northtyneside.gov.uk</w:t>
        </w:r>
      </w:hyperlink>
      <w:r w:rsidR="00465207">
        <w:t xml:space="preserve"> </w:t>
      </w:r>
    </w:p>
    <w:sectPr w:rsidR="009C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53"/>
    <w:rsid w:val="00465207"/>
    <w:rsid w:val="00564868"/>
    <w:rsid w:val="007E2DE4"/>
    <w:rsid w:val="009C1653"/>
    <w:rsid w:val="00C510A9"/>
    <w:rsid w:val="00DB38B7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5E66"/>
  <w15:chartTrackingRefBased/>
  <w15:docId w15:val="{ED261A4F-1F0E-46A0-A83C-3175A9F0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6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6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anne.Clark@nor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Shoesmith</dc:creator>
  <cp:keywords/>
  <dc:description/>
  <cp:lastModifiedBy>Suzanne Clark</cp:lastModifiedBy>
  <cp:revision>2</cp:revision>
  <dcterms:created xsi:type="dcterms:W3CDTF">2022-01-11T14:19:00Z</dcterms:created>
  <dcterms:modified xsi:type="dcterms:W3CDTF">2022-01-11T14:19:00Z</dcterms:modified>
</cp:coreProperties>
</file>